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4EF3" w14:textId="2AAD3123" w:rsidR="00932DC2" w:rsidRDefault="003E2CFC">
      <w:r>
        <w:rPr>
          <w:noProof/>
        </w:rPr>
        <w:drawing>
          <wp:anchor distT="0" distB="0" distL="114300" distR="114300" simplePos="0" relativeHeight="251658240" behindDoc="0" locked="0" layoutInCell="1" allowOverlap="1" wp14:anchorId="385AA048" wp14:editId="0C8A5FFD">
            <wp:simplePos x="0" y="0"/>
            <wp:positionH relativeFrom="margin">
              <wp:posOffset>-3925</wp:posOffset>
            </wp:positionH>
            <wp:positionV relativeFrom="paragraph">
              <wp:posOffset>-156210</wp:posOffset>
            </wp:positionV>
            <wp:extent cx="7107555" cy="10058400"/>
            <wp:effectExtent l="0" t="0" r="0" b="0"/>
            <wp:wrapNone/>
            <wp:docPr id="1219196718" name="Picture 2" descr="The image is a resume for Faisal Nageer, a web developer with experience in web services, showcasing his education, skills, and accomplishment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96718" name="Picture 2" descr="The image is a resume for Faisal Nageer, a web developer with experience in web services, showcasing his education, skills, and accomplishments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5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Hello! Please open this as a PDF to click links. </w:t>
      </w:r>
      <w:hyperlink r:id="rId5" w:history="1">
        <w:r w:rsidRPr="00DB4B58">
          <w:rPr>
            <w:rStyle w:val="Hyperlink"/>
          </w:rPr>
          <w:t>https://faisaln.com/resume</w:t>
        </w:r>
      </w:hyperlink>
      <w:r>
        <w:t xml:space="preserve"> </w:t>
      </w:r>
    </w:p>
    <w:p w14:paraId="2621795A" w14:textId="22F1A0A9" w:rsidR="00932DC2" w:rsidRDefault="00932DC2">
      <w:r>
        <w:br w:type="page"/>
      </w:r>
    </w:p>
    <w:p w14:paraId="48AD7AC6" w14:textId="6FE5A334" w:rsidR="00DF3B8E" w:rsidRDefault="00932DC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003057" wp14:editId="2EFE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07555" cy="10058400"/>
            <wp:effectExtent l="0" t="0" r="0" b="0"/>
            <wp:wrapSquare wrapText="bothSides"/>
            <wp:docPr id="2119425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25318" name="Picture 21194253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5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3B8E" w:rsidSect="00932DC2">
      <w:pgSz w:w="11232" w:h="15840" w:code="1"/>
      <w:pgMar w:top="245" w:right="0" w:bottom="245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C2"/>
    <w:rsid w:val="0003036F"/>
    <w:rsid w:val="00191118"/>
    <w:rsid w:val="00261F93"/>
    <w:rsid w:val="002A5342"/>
    <w:rsid w:val="003E2CFC"/>
    <w:rsid w:val="008A6A0B"/>
    <w:rsid w:val="00932DC2"/>
    <w:rsid w:val="00C03547"/>
    <w:rsid w:val="00DF3B8E"/>
    <w:rsid w:val="00F6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9B56"/>
  <w15:chartTrackingRefBased/>
  <w15:docId w15:val="{F8321D1C-7836-47B1-903F-82F61FB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D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C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aisaln.com/resu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Nageer</dc:creator>
  <cp:keywords/>
  <dc:description/>
  <cp:lastModifiedBy>Faisal Nageer</cp:lastModifiedBy>
  <cp:revision>4</cp:revision>
  <dcterms:created xsi:type="dcterms:W3CDTF">2026-03-25T02:39:00Z</dcterms:created>
  <dcterms:modified xsi:type="dcterms:W3CDTF">2026-03-25T02:48:00Z</dcterms:modified>
</cp:coreProperties>
</file>